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D67E1F" w14:paraId="16F42FF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33722D26" w14:textId="77777777" w:rsidR="00A01AB9" w:rsidRPr="00D67E1F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3E3AEC70" w14:textId="77777777" w:rsidR="00A01AB9" w:rsidRPr="00D67E1F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58D5229" w14:textId="77777777" w:rsidR="00A01AB9" w:rsidRPr="00D67E1F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995E80E" w14:textId="77777777" w:rsidR="00A01AB9" w:rsidRPr="00D67E1F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D67E1F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D67E1F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D67E1F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30E1BAA7" w14:textId="77777777" w:rsidR="00A01AB9" w:rsidRPr="00D67E1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D67E1F" w14:paraId="20D8C2D7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EC265EB" w14:textId="77777777" w:rsidR="009D62F2" w:rsidRPr="00D67E1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62CCCCA0" w14:textId="77777777" w:rsidR="009D62F2" w:rsidRPr="00D67E1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65D2F150" w14:textId="77777777" w:rsidR="009D62F2" w:rsidRPr="00D67E1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8806613" w14:textId="77777777" w:rsidR="009D62F2" w:rsidRPr="00D67E1F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D67E1F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6B78713" w14:textId="77777777" w:rsidR="00A01AB9" w:rsidRPr="00D67E1F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D67E1F" w14:paraId="06589901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39C5BCFE" w14:textId="77777777" w:rsidR="009D62F2" w:rsidRPr="00D67E1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71F034FC" w14:textId="77777777" w:rsidR="009D62F2" w:rsidRPr="00D67E1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72DAA26" w14:textId="77777777" w:rsidR="0011211A" w:rsidRPr="00D67E1F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DE53E5C" w14:textId="77777777" w:rsidR="009D62F2" w:rsidRPr="00D67E1F" w:rsidRDefault="001A5FF7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Optimización Estocástica</w:t>
            </w:r>
          </w:p>
        </w:tc>
        <w:tc>
          <w:tcPr>
            <w:tcW w:w="426" w:type="dxa"/>
            <w:shd w:val="clear" w:color="auto" w:fill="auto"/>
          </w:tcPr>
          <w:p w14:paraId="7E961EFE" w14:textId="77777777" w:rsidR="009D62F2" w:rsidRPr="00D67E1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602FF2BA" w14:textId="77777777" w:rsidR="002651B4" w:rsidRPr="00D67E1F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A7FBE89" w14:textId="77777777" w:rsidR="009D62F2" w:rsidRPr="00D67E1F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1BD5601" w14:textId="77777777" w:rsidR="009D62F2" w:rsidRPr="00D67E1F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7991BBC" w14:textId="77777777" w:rsidR="002651B4" w:rsidRPr="00D67E1F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7C9DE0E" w14:textId="47F732E9" w:rsidR="009D62F2" w:rsidRPr="00D67E1F" w:rsidRDefault="00B90831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9F242A">
              <w:rPr>
                <w:rFonts w:ascii="Trebuchet MS" w:hAnsi="Trebuchet MS" w:cs="Arial"/>
                <w:bCs/>
                <w:sz w:val="20"/>
                <w:szCs w:val="20"/>
              </w:rPr>
              <w:t>094</w:t>
            </w:r>
            <w:bookmarkStart w:id="0" w:name="_GoBack"/>
            <w:bookmarkEnd w:id="0"/>
          </w:p>
        </w:tc>
      </w:tr>
    </w:tbl>
    <w:p w14:paraId="0FF26DA5" w14:textId="77777777" w:rsidR="009D62F2" w:rsidRPr="00D67E1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D67E1F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D67E1F" w14:paraId="60B704F8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626501D8" w14:textId="77777777" w:rsidR="009D62F2" w:rsidRPr="00D67E1F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804B06E" w14:textId="77777777" w:rsidR="009D62F2" w:rsidRPr="00D67E1F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6F15A8E" w14:textId="77777777" w:rsidR="009D62F2" w:rsidRPr="00D67E1F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342BD753" w14:textId="77777777" w:rsidR="009D62F2" w:rsidRPr="00D67E1F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10F0478C" w14:textId="77777777" w:rsidR="0058467A" w:rsidRPr="00D67E1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6CF588C5" w14:textId="77777777" w:rsidR="0058467A" w:rsidRPr="00D67E1F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228CCF46" w14:textId="77777777" w:rsidR="0058467A" w:rsidRPr="00D67E1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EF884E1" w14:textId="77777777" w:rsidR="0058467A" w:rsidRPr="00D67E1F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6F0E540C" w14:textId="77777777" w:rsidR="0058467A" w:rsidRPr="00D67E1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13BB45ED" w14:textId="77777777" w:rsidR="0058467A" w:rsidRPr="00D67E1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276486D" w14:textId="77777777" w:rsidR="0058467A" w:rsidRPr="00D67E1F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5EC54155" w14:textId="77777777" w:rsidR="0058467A" w:rsidRPr="00D67E1F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50683B83" w14:textId="77777777" w:rsidR="00DE6E9F" w:rsidRPr="00D67E1F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9BFDE11" w14:textId="77777777" w:rsidR="009274FC" w:rsidRPr="00D67E1F" w:rsidRDefault="001A5FF7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/>
                <w:bCs/>
                <w:sz w:val="20"/>
                <w:szCs w:val="20"/>
              </w:rPr>
              <w:t>Arturo Hernández Aguirre y Carlos Segura González</w:t>
            </w:r>
          </w:p>
        </w:tc>
      </w:tr>
    </w:tbl>
    <w:p w14:paraId="68469348" w14:textId="77777777" w:rsidR="001B5383" w:rsidRPr="00D67E1F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D67E1F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D67E1F" w14:paraId="33F79F3E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768D0E4A" w14:textId="77777777" w:rsidR="004B469C" w:rsidRPr="00D67E1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1C6A249F" w14:textId="77777777" w:rsidR="004B469C" w:rsidRPr="00D67E1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F0BA56E" w14:textId="77777777" w:rsidR="004B469C" w:rsidRPr="00D67E1F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CD6333E" w14:textId="77777777" w:rsidR="004B469C" w:rsidRPr="00D67E1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7078B9E5" w14:textId="77777777" w:rsidR="004B469C" w:rsidRPr="00D67E1F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62808771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7D8E0A0" w14:textId="77777777" w:rsidR="004B469C" w:rsidRPr="00D67E1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562E4D83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D67E1F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960904D" w14:textId="77777777" w:rsidR="004B469C" w:rsidRPr="00D67E1F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188CC187" w14:textId="77777777" w:rsidR="004B469C" w:rsidRPr="00D67E1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0C91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993FD2E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0D6493C6" w14:textId="77777777" w:rsidR="004B469C" w:rsidRPr="00D67E1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85C009" w14:textId="77777777" w:rsidR="004B469C" w:rsidRPr="00D67E1F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34250072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A8EF3D4" w14:textId="77777777" w:rsidR="004B469C" w:rsidRPr="00D67E1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92CBA66" w14:textId="77777777" w:rsidR="004B469C" w:rsidRPr="00D67E1F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D67E1F" w14:paraId="5C6E4808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3DA4CC3D" w14:textId="77777777" w:rsidR="004B469C" w:rsidRPr="00D67E1F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63C1B45" w14:textId="77777777" w:rsidR="004B469C" w:rsidRPr="00D67E1F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AEF2178" w14:textId="77777777" w:rsidR="004B469C" w:rsidRPr="00D67E1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42E3FF17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3FBDF0FE" w14:textId="77777777" w:rsidR="004B469C" w:rsidRPr="00D67E1F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4D31FBB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2753281" w14:textId="77777777" w:rsidR="004B469C" w:rsidRPr="00D67E1F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451F7C85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63F8C53E" w14:textId="77777777" w:rsidR="004B469C" w:rsidRPr="00D67E1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59B3CDF0" w14:textId="77777777" w:rsidR="004B469C" w:rsidRPr="00D67E1F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1F05809" w14:textId="77777777" w:rsidR="004B469C" w:rsidRPr="00D67E1F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0DCE30ED" w14:textId="77777777" w:rsidR="0058467A" w:rsidRPr="00D67E1F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D67E1F" w14:paraId="6CADFD1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A37BBA8" w14:textId="77777777" w:rsidR="00B843AD" w:rsidRPr="00D67E1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0726E16B" w14:textId="77777777" w:rsidR="00B843AD" w:rsidRPr="00D67E1F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9A280FC" w14:textId="77777777" w:rsidR="00085416" w:rsidRPr="00D67E1F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6A3B4FCF" w14:textId="77777777" w:rsidR="00B843AD" w:rsidRPr="00D67E1F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0071B99B" w14:textId="77777777" w:rsidR="00B843AD" w:rsidRPr="00D67E1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25EA1706" w14:textId="77777777" w:rsidR="00B843AD" w:rsidRPr="00D67E1F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2081FF00" w14:textId="77777777" w:rsidR="00B843AD" w:rsidRPr="00D67E1F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6205C5C" w14:textId="77777777" w:rsidR="00B843AD" w:rsidRPr="00D67E1F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283FDD8" w14:textId="77777777" w:rsidR="00B843AD" w:rsidRPr="00D67E1F" w:rsidRDefault="00695D74" w:rsidP="001A5FF7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D67E1F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69D443D5" w14:textId="77777777" w:rsidR="009D62F2" w:rsidRPr="00D67E1F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D67E1F" w14:paraId="6EBE2813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0F3B3DCA" w14:textId="593B946F" w:rsidR="004B469C" w:rsidRPr="00D67E1F" w:rsidRDefault="007A6B68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D67E1F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D67E1F" w14:paraId="65D6757A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45BDD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D67E1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814E39B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CA599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D67E1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6719B4D3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ADF1D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D8E3AEB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72BFA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F128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67E1F" w14:paraId="04D9BB19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65C360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67E1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D67E1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D67E1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0535F5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D67E1F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D67E1F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18F3CA0E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5B9B2A97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ABDC2D6" w14:textId="77777777" w:rsidR="004B469C" w:rsidRPr="00D67E1F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0CE87FBC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4E7909AA" w14:textId="77777777" w:rsidR="004B469C" w:rsidRPr="00D67E1F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1474ABB5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5AEBF646" w14:textId="77777777" w:rsidR="004B469C" w:rsidRPr="00D67E1F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D67E1F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953CC20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67E1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0ECAA24C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0EC0F9B5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C383BCB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D67E1F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693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14B5285A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D67E1F" w14:paraId="28BE17CC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EB5C9D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34CC527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D67E1F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3346C5E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6D2E2E15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1FAAD6F7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805749B" w14:textId="77777777" w:rsidR="004B469C" w:rsidRPr="00D67E1F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45744F7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2FD6584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6E2C2BC1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F976ACC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EC4C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67E1F" w14:paraId="7C6916E0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3AE13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D67E1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D67E1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D67E1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D67E1F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6559D4E2" w14:textId="77777777" w:rsidR="004B469C" w:rsidRPr="00D67E1F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D67E1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D67E1F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D67E1F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D67E1F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248D4F8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EF306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615E3194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D67E1F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A0D31A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CF9291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7736A3E8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63AF651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83ECB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5DC285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3AD1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D67E1F" w14:paraId="03521E59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F7CFE" w14:textId="3F3FD4E6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D67E1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D67E1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D67E1F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D67E1F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D67E1F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D67E1F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D67E1F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A6B68" w:rsidRPr="00D67E1F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D67E1F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F8B1297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54D710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02CB6119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8BF38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AAC9799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0814D" w14:textId="77777777" w:rsidR="004B469C" w:rsidRPr="00D67E1F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D67E1F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7AD5411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EFBFF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5964E17" w14:textId="77777777" w:rsidR="004B469C" w:rsidRPr="00D67E1F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83C7" w14:textId="77777777" w:rsidR="004B469C" w:rsidRPr="00D67E1F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0062E087" w14:textId="77777777" w:rsidR="004B469C" w:rsidRPr="00D67E1F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D67E1F" w14:paraId="61B4FB07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C4C4441" w14:textId="77777777" w:rsidR="006F74C5" w:rsidRPr="00D67E1F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4E35EB4" w14:textId="77777777" w:rsidR="006F74C5" w:rsidRPr="00D67E1F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D67E1F" w14:paraId="2034B6B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770F1B00" w14:textId="77777777" w:rsidR="006F74C5" w:rsidRPr="00D67E1F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198BB894" w14:textId="77777777" w:rsidR="00DE6E9F" w:rsidRPr="00D67E1F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D67E1F" w14:paraId="4DE4A2EB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1519598" w14:textId="77777777" w:rsidR="00DD5835" w:rsidRPr="00D67E1F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1E4B445" w14:textId="77777777" w:rsidR="00DD5835" w:rsidRPr="00D67E1F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D67E1F" w14:paraId="4CBA6C8A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74AE1C5" w14:textId="77777777" w:rsidR="00DD5835" w:rsidRPr="00D67E1F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EC41895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73EFFA0C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58588A2E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D67E1F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57B9EF3C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D67E1F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D67E1F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D67E1F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131BB98D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29AA0727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AE12E18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2BB24123" w14:textId="77777777" w:rsidR="00AD7DF5" w:rsidRPr="00D67E1F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70799D46" w14:textId="3087BE73" w:rsidR="00AD7DF5" w:rsidRPr="00D67E1F" w:rsidRDefault="00D223DC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D67E1F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0493842A" w14:textId="77777777" w:rsidR="00AD7DF5" w:rsidRPr="00D67E1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695D74" w:rsidRPr="00D67E1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profesional.</w:t>
            </w:r>
          </w:p>
          <w:p w14:paraId="25CFD9E8" w14:textId="77777777" w:rsidR="00D223DC" w:rsidRDefault="00D223DC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D67E1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3DDEF56B" w14:textId="31E76D21" w:rsidR="00AD7DF5" w:rsidRPr="00D67E1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695D74" w:rsidRPr="00D67E1F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D67E1F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2D79E9DB" w14:textId="77777777" w:rsidR="00AD7DF5" w:rsidRPr="00D67E1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390D442F" w14:textId="77777777" w:rsidR="00AD7DF5" w:rsidRPr="00D67E1F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D67E1F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D67E1F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CFD9FCE" w14:textId="77777777" w:rsidR="000671FE" w:rsidRPr="00D67E1F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38E88EC8" w14:textId="77777777" w:rsidR="00AB7E79" w:rsidRPr="00D67E1F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D67E1F" w14:paraId="3E3A6908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6E2DAD4" w14:textId="77777777" w:rsidR="009A7603" w:rsidRPr="00D67E1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7F1B1AF" w14:textId="77777777" w:rsidR="009A7603" w:rsidRPr="00D67E1F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D67E1F" w14:paraId="1EB011D7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1DC254E" w14:textId="77777777" w:rsidR="00F14ECA" w:rsidRPr="00D67E1F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2F56E61F" w14:textId="7727016E" w:rsidR="00CB78B0" w:rsidRPr="00D67E1F" w:rsidRDefault="00CB78B0" w:rsidP="00CB78B0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67E1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D67E1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D67E1F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Optimización Estocástica para aplicarlos en la resolución de problemas de distintas áreas de las matemáticas. </w:t>
            </w:r>
          </w:p>
          <w:p w14:paraId="33C6F2F4" w14:textId="77777777" w:rsidR="00CB78B0" w:rsidRPr="00D67E1F" w:rsidRDefault="00CB78B0" w:rsidP="00CB78B0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2633D40" w14:textId="77777777" w:rsidR="00CB78B0" w:rsidRPr="00D67E1F" w:rsidRDefault="00CB78B0" w:rsidP="00CB78B0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D67E1F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D67E1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D67E1F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6431AC72" w14:textId="77777777" w:rsidR="00CB78B0" w:rsidRPr="00D67E1F" w:rsidRDefault="00CB78B0" w:rsidP="00CB78B0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60B17657" w14:textId="2EDEAB2A" w:rsidR="00CB78B0" w:rsidRPr="00D67E1F" w:rsidRDefault="00CB78B0" w:rsidP="00CB78B0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D67E1F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Computación.</w:t>
            </w:r>
          </w:p>
          <w:p w14:paraId="5F857A42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D67E1F" w14:paraId="2A484829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3A9331B" w14:textId="77777777" w:rsidR="00F14ECA" w:rsidRPr="00D67E1F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6D1A7004" w14:textId="77777777" w:rsidR="00F14ECA" w:rsidRPr="00D67E1F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D67E1F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D67E1F" w14:paraId="64EA11B7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205065E" w14:textId="77777777" w:rsidR="00924B7C" w:rsidRPr="00D67E1F" w:rsidRDefault="00924B7C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14:paraId="264401AC" w14:textId="77777777" w:rsidR="00CB78B0" w:rsidRPr="00D67E1F" w:rsidRDefault="00CB78B0" w:rsidP="00CB78B0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Computación bajo la orientación de especialistas, para profundizar sus conocimientos en el área.</w:t>
            </w:r>
          </w:p>
          <w:p w14:paraId="05D203D7" w14:textId="0D8AF0C9" w:rsidR="00F14ECA" w:rsidRPr="00D67E1F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02B685AE" w14:textId="77777777" w:rsidR="0022722B" w:rsidRPr="00D67E1F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D67E1F" w14:paraId="7A7464E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2F3322C7" w14:textId="77777777" w:rsidR="00582341" w:rsidRPr="00D67E1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7C9F978" w14:textId="77777777" w:rsidR="00582341" w:rsidRPr="00D67E1F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D67E1F" w14:paraId="227413A1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5E4F0858" w14:textId="77777777" w:rsidR="00F14ECA" w:rsidRPr="00D67E1F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18FFF482" w14:textId="77777777" w:rsidR="001A5FF7" w:rsidRPr="00D67E1F" w:rsidRDefault="001A5FF7" w:rsidP="001A5FF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Metaheurísticas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2E53DF37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Introducción.</w:t>
            </w:r>
          </w:p>
          <w:p w14:paraId="62A71F77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Algoritmos exactos.</w:t>
            </w:r>
          </w:p>
          <w:p w14:paraId="406EF3F1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Algoritmos aproximados.</w:t>
            </w:r>
          </w:p>
          <w:p w14:paraId="7B914AF9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Heurísticas.</w:t>
            </w:r>
          </w:p>
          <w:p w14:paraId="0FF63E47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Metaheurísticas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4BFDB2B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Clasificaciones de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metaheurísticas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F47F55B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Evaluación de rendimiento.</w:t>
            </w:r>
          </w:p>
          <w:p w14:paraId="069CA444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Exactos vs. aproximados.</w:t>
            </w:r>
          </w:p>
          <w:p w14:paraId="42567016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lastRenderedPageBreak/>
              <w:t>Tiempos vs. evaluaciones.</w:t>
            </w:r>
          </w:p>
          <w:p w14:paraId="0916DC5B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Distribuciones del tiempo de búsqueda.</w:t>
            </w:r>
          </w:p>
          <w:p w14:paraId="4D1032CD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Test estadísticos.</w:t>
            </w:r>
          </w:p>
          <w:p w14:paraId="0179AE9B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Aplicaciones.</w:t>
            </w:r>
          </w:p>
          <w:p w14:paraId="342C1267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Metaheurísticas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de trayectoria.</w:t>
            </w:r>
          </w:p>
          <w:p w14:paraId="19CAC5B3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Búsquedas locales básicas.</w:t>
            </w:r>
          </w:p>
          <w:p w14:paraId="130F1F90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Métodos tradicionales.</w:t>
            </w:r>
          </w:p>
          <w:p w14:paraId="463A83A2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Inconvenientes.</w:t>
            </w:r>
          </w:p>
          <w:p w14:paraId="4DD8B568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Enfriamiento simulado.</w:t>
            </w:r>
          </w:p>
          <w:p w14:paraId="0DB426F5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Búsqueda tabú.</w:t>
            </w:r>
          </w:p>
          <w:p w14:paraId="5347461E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Búsqueda en entorno variable.</w:t>
            </w:r>
          </w:p>
          <w:p w14:paraId="7059C0D1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Métodos basados en trayectorias múltiples.</w:t>
            </w:r>
          </w:p>
          <w:p w14:paraId="3E46FC8D" w14:textId="77777777" w:rsidR="001A5FF7" w:rsidRPr="00D67E1F" w:rsidRDefault="001A5FF7" w:rsidP="001A5FF7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Computación evolutiva.</w:t>
            </w:r>
          </w:p>
          <w:p w14:paraId="445372FB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Algoritmos evolutivos.</w:t>
            </w:r>
          </w:p>
          <w:p w14:paraId="506EE525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Historia.</w:t>
            </w:r>
          </w:p>
          <w:p w14:paraId="49598DBD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Algoritmos genéticos.</w:t>
            </w:r>
          </w:p>
          <w:p w14:paraId="0B9F6893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Programación evolutiva.</w:t>
            </w:r>
          </w:p>
          <w:p w14:paraId="7D7B8BDE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Estrategias evolutivas.</w:t>
            </w:r>
          </w:p>
          <w:p w14:paraId="07B1B3E5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Relación con otras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metaheurísticas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poblacionales.</w:t>
            </w:r>
          </w:p>
          <w:p w14:paraId="474F0F90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Operadores en algoritmos evolutivos.</w:t>
            </w:r>
          </w:p>
          <w:p w14:paraId="3F14EA12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Selección de padres.</w:t>
            </w:r>
          </w:p>
          <w:p w14:paraId="20647774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Mutación.</w:t>
            </w:r>
          </w:p>
          <w:p w14:paraId="4947587C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Cruce.</w:t>
            </w:r>
          </w:p>
          <w:p w14:paraId="511A617E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Reemplazamiento.</w:t>
            </w:r>
          </w:p>
          <w:p w14:paraId="7C1AED72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Esquemas de control y afinamiento de parámetros.</w:t>
            </w:r>
          </w:p>
          <w:p w14:paraId="301423FA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 Diversidad y algoritmos de nicho.</w:t>
            </w:r>
          </w:p>
          <w:p w14:paraId="0FB50783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Exploración e intensificación.</w:t>
            </w:r>
          </w:p>
          <w:p w14:paraId="2EEDF054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Gestión de la diversidad.</w:t>
            </w:r>
          </w:p>
          <w:p w14:paraId="792981C8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Optimización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multi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-modal.</w:t>
            </w:r>
          </w:p>
          <w:p w14:paraId="4864C97F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Algoritmos de estimación de distribuciones.</w:t>
            </w:r>
          </w:p>
          <w:p w14:paraId="5D92E015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Principios fundamentales.</w:t>
            </w:r>
          </w:p>
          <w:p w14:paraId="66AB6263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Inicio: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Population-Based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Incremental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Learming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(PBIL) y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Boltzmann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estimation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distribution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algorithm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7EA6B39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Discretos: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Bivariate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Marginal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Distribution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Algorithm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(BMDA)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dependence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trees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de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Chow-Liu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57203BD4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Continuos: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Estimation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of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Multivariate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Normal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distribution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Algorithm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 (EMNA).</w:t>
            </w:r>
          </w:p>
          <w:p w14:paraId="0AA410DB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Evolución diferencial.</w:t>
            </w:r>
          </w:p>
          <w:p w14:paraId="5327570E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Conceptos básicos.</w:t>
            </w:r>
          </w:p>
          <w:p w14:paraId="2743A874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Estrategias de generación de hijos.</w:t>
            </w:r>
          </w:p>
          <w:p w14:paraId="69A220FC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Esquemas adaptativos.</w:t>
            </w:r>
          </w:p>
          <w:p w14:paraId="0BD86241" w14:textId="77777777" w:rsidR="001A5FF7" w:rsidRPr="00D67E1F" w:rsidRDefault="001A5FF7" w:rsidP="001A5FF7">
            <w:pPr>
              <w:pStyle w:val="ListParagraph"/>
              <w:widowControl w:val="0"/>
              <w:numPr>
                <w:ilvl w:val="1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Otros conceptos.</w:t>
            </w:r>
          </w:p>
          <w:p w14:paraId="073E1103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Algoritmos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meméticos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.</w:t>
            </w:r>
          </w:p>
          <w:p w14:paraId="731F58CF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Algoritmos evolutivos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multi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>-objetivo.</w:t>
            </w:r>
          </w:p>
          <w:p w14:paraId="149EEA4C" w14:textId="77777777" w:rsidR="001A5FF7" w:rsidRPr="00D67E1F" w:rsidRDefault="001A5FF7" w:rsidP="001A5FF7">
            <w:pPr>
              <w:pStyle w:val="ListParagraph"/>
              <w:widowControl w:val="0"/>
              <w:numPr>
                <w:ilvl w:val="2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>Algoritmos evolutivos paralelos.</w:t>
            </w:r>
          </w:p>
          <w:p w14:paraId="2F8F2B12" w14:textId="77777777" w:rsidR="001A5FF7" w:rsidRPr="00D67E1F" w:rsidRDefault="001A5FF7" w:rsidP="001A5FF7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A21C2E8" w14:textId="77777777" w:rsidR="006D2CC8" w:rsidRPr="00D67E1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C3F19B1" w14:textId="77777777" w:rsidR="009122A2" w:rsidRPr="00D67E1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BC98C37" w14:textId="77777777" w:rsidR="009122A2" w:rsidRPr="00D67E1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E150FEA" w14:textId="77777777" w:rsidR="009122A2" w:rsidRPr="00D67E1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910809E" w14:textId="77777777" w:rsidR="009122A2" w:rsidRPr="00D67E1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922E392" w14:textId="77777777" w:rsidR="009122A2" w:rsidRPr="00D67E1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A813E65" w14:textId="77777777" w:rsidR="009122A2" w:rsidRPr="00D67E1F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D67E1F" w14:paraId="25A78206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B4360D0" w14:textId="77777777" w:rsidR="00C349A7" w:rsidRPr="00D67E1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2E5E747" w14:textId="77777777" w:rsidR="00C349A7" w:rsidRPr="00D67E1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68E64EDB" w14:textId="77777777" w:rsidR="00C349A7" w:rsidRPr="00D67E1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66C0D02" w14:textId="77777777" w:rsidR="00C349A7" w:rsidRPr="00D67E1F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5A3C03AE" w14:textId="77777777" w:rsidR="00C349A7" w:rsidRPr="00D67E1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4B661103" w14:textId="77777777" w:rsidR="00C349A7" w:rsidRPr="00D67E1F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D67E1F" w14:paraId="2BA548C9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2633E32B" w14:textId="77777777" w:rsidR="00C349A7" w:rsidRPr="00D67E1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67E1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2F9EAAEF" w14:textId="77777777" w:rsidR="00C349A7" w:rsidRPr="00D67E1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75106325" w14:textId="77777777" w:rsidR="00981102" w:rsidRPr="00D67E1F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10B877DB" w14:textId="77777777" w:rsidR="00C349A7" w:rsidRPr="00D67E1F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D67E1F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0FDAD850" w14:textId="77777777" w:rsidR="00567A66" w:rsidRPr="00D67E1F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59A9410A" w14:textId="77777777" w:rsidR="000A6CED" w:rsidRPr="00D67E1F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4D30FD84" w14:textId="77777777" w:rsidR="00C349A7" w:rsidRPr="00D67E1F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6B7A8578" w14:textId="77777777" w:rsidR="00C349A7" w:rsidRPr="00D67E1F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565F4899" w14:textId="77777777" w:rsidR="00C349A7" w:rsidRPr="00D67E1F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D67E1F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D67E1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2071071A" w14:textId="77777777" w:rsidR="00567A66" w:rsidRPr="00D67E1F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2B2A2B0A" w14:textId="77777777" w:rsidR="00981102" w:rsidRPr="00D67E1F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D67E1F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0BC1FA20" w14:textId="77777777" w:rsidR="00C349A7" w:rsidRPr="00D67E1F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D67E1F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D67E1F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7EE61278" w14:textId="77777777" w:rsidR="00280225" w:rsidRPr="00D67E1F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D67E1F" w14:paraId="3C983870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5B5F826C" w14:textId="77777777" w:rsidR="00407B5C" w:rsidRPr="00D67E1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A1B5ABF" w14:textId="77777777" w:rsidR="00407B5C" w:rsidRPr="00D67E1F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067558B6" w14:textId="77777777" w:rsidR="00407B5C" w:rsidRPr="00D67E1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5ED8F364" w14:textId="77777777" w:rsidR="00407B5C" w:rsidRPr="00D67E1F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43FE22C9" w14:textId="77777777" w:rsidR="00407B5C" w:rsidRPr="00D67E1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07896299" w14:textId="77777777" w:rsidR="00407B5C" w:rsidRPr="00D67E1F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D67E1F" w14:paraId="250595C7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36B9E4A6" w14:textId="77777777" w:rsidR="00407B5C" w:rsidRPr="00D67E1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67E1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485847B" w14:textId="77777777" w:rsidR="00407B5C" w:rsidRPr="00D67E1F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613823CB" w14:textId="77777777" w:rsidR="008D7410" w:rsidRPr="00D67E1F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D67E1F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D67E1F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1C21D07" w14:textId="77777777" w:rsidR="003D1263" w:rsidRPr="00D67E1F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4EE0802A" w14:textId="77777777" w:rsidR="00407B5C" w:rsidRPr="00D67E1F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D67E1F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5A1B74F" w14:textId="77777777" w:rsidR="00BB39FD" w:rsidRPr="00D67E1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78020253" w14:textId="77777777" w:rsidR="00BB39FD" w:rsidRPr="00D67E1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002025F0" w14:textId="77777777" w:rsidR="00BB39FD" w:rsidRPr="00D67E1F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6C5C1E5C" w14:textId="77777777" w:rsidR="00AF739A" w:rsidRPr="00D67E1F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24FB9CC" w14:textId="77777777" w:rsidR="006D2CC8" w:rsidRPr="00D67E1F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797C464" w14:textId="77777777" w:rsidR="00731BA4" w:rsidRPr="00D67E1F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D67E1F" w14:paraId="362A6841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0455FEC8" w14:textId="77777777" w:rsidR="000A6CED" w:rsidRPr="00D67E1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21BF8F3" w14:textId="77777777" w:rsidR="000A6CED" w:rsidRPr="00D67E1F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D67E1F" w14:paraId="2FF472FE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13EE67B3" w14:textId="77777777" w:rsidR="00AD4053" w:rsidRPr="00D67E1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C0CE896" w14:textId="77777777" w:rsidR="00AD4053" w:rsidRPr="00D67E1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5643A2ED" w14:textId="77777777" w:rsidR="00AD4053" w:rsidRPr="00D67E1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CE2F2B" w14:textId="77777777" w:rsidR="00AD4053" w:rsidRPr="00D67E1F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67E1F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9F242A" w14:paraId="4F092541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4FEC432E" w14:textId="77777777" w:rsidR="003F599D" w:rsidRPr="00D67E1F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35DA0B70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El-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Ghazali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Talbi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Metaheuristics: From Design to Implementation. Wiley, 2009.</w:t>
            </w:r>
          </w:p>
          <w:p w14:paraId="08F5855B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J.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Dréo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A.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Pétrowski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P.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Siarry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E.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Taillard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Metaheuristics for Hard Optimization.</w:t>
            </w:r>
          </w:p>
          <w:p w14:paraId="4E09BA57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F. Glover, G. A.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Kochenberger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Handbook of Metaheuristics. Kluwer Academic Publishers, 2003.</w:t>
            </w:r>
          </w:p>
          <w:p w14:paraId="663E83FB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Michel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Gendreau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, Jean-Yves Potvin. Handbook of Metaheuristics. Springer, 2010.</w:t>
            </w:r>
          </w:p>
          <w:p w14:paraId="075A0F00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S. Luke. Essential of Metaheuristics. 2013.</w:t>
            </w:r>
          </w:p>
          <w:p w14:paraId="24FE2C2C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B.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Melián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, J.A. Moreno Pérez, J.M. Moreno Vega.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Metaheurísticas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: </w:t>
            </w:r>
            <w:proofErr w:type="gramStart"/>
            <w:r w:rsidRPr="00D67E1F">
              <w:rPr>
                <w:rFonts w:ascii="Trebuchet MS" w:hAnsi="Trebuchet MS" w:cs="Arial"/>
                <w:bCs/>
                <w:sz w:val="18"/>
              </w:rPr>
              <w:t>un visión global</w:t>
            </w:r>
            <w:proofErr w:type="gramEnd"/>
            <w:r w:rsidRPr="00D67E1F">
              <w:rPr>
                <w:rFonts w:ascii="Trebuchet MS" w:hAnsi="Trebuchet MS" w:cs="Arial"/>
                <w:bCs/>
                <w:sz w:val="18"/>
              </w:rPr>
              <w:t>. Revista Iberoamericana de Inteligencia Artificial 19 pp. 7-28, 2003.</w:t>
            </w:r>
          </w:p>
          <w:p w14:paraId="45F15E2A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A. E.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Eiben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, J. E. Smith. Introduction to Evolutionary Computing. Springer, 2003.</w:t>
            </w:r>
          </w:p>
          <w:p w14:paraId="57B6445A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M.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Ĉrepinsêk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S. Liu, M.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Mernik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Exploration and Exploitation in Evolutionary Algorithms: A Survey. ACM Computing Surveys, Vol. 45 (3), 2013.</w:t>
            </w:r>
          </w:p>
          <w:p w14:paraId="06691B66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T.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Bäck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Evolutionary Algorithms in Theory and Practice: Evolution Strategies, Evolutionary Programming, Genetic Algorithms. Oxford University Press, 1996.</w:t>
            </w:r>
          </w:p>
          <w:p w14:paraId="094CBE59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M. Mitchell. An Introduction to Genetic Algorithms, MIT Press, 1999.</w:t>
            </w:r>
          </w:p>
          <w:p w14:paraId="602F08D6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Z.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Michalewicz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, Genetic Algorithms + Data Structures = Evolution Programs. Springer, 1996.</w:t>
            </w:r>
          </w:p>
          <w:p w14:paraId="0772F5E7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lastRenderedPageBreak/>
              <w:t xml:space="preserve">F. J. Lobo, C. F. Lima, Z.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Michalewicz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. </w:t>
            </w: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Parameter Setting in Evolutionary Algorithms. Springer, 2007.</w:t>
            </w:r>
          </w:p>
          <w:p w14:paraId="60505191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Z.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Michalewicz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D.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Fogel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How to Solve It: Modern Heuristics. Springer, 2000.</w:t>
            </w:r>
          </w:p>
          <w:p w14:paraId="04561FCA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P. Larrañaga, J. A. Lozano. </w:t>
            </w: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Estimation of Distribution Algorithms, Springer, 2002.</w:t>
            </w:r>
          </w:p>
          <w:p w14:paraId="770E4260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K. Price, R.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Storn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J.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Lampinen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Differential Evolution: A Practical Approach to Global Optimization. Springer, 2005.</w:t>
            </w:r>
          </w:p>
          <w:p w14:paraId="79154D57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E. Alba. Parallel Metaheuristics: A New Class of Algorithms. Wiley, 2005.</w:t>
            </w:r>
          </w:p>
          <w:p w14:paraId="4144F52C" w14:textId="77777777" w:rsidR="00AC698E" w:rsidRPr="00D67E1F" w:rsidRDefault="00AC698E" w:rsidP="00AC698E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</w:rPr>
              <w:t xml:space="preserve">C. Coello, G. B.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Lamont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, D. Van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</w:rPr>
              <w:t>Veldhuizen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</w:rPr>
              <w:t xml:space="preserve">. </w:t>
            </w: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Evolutionary Algorithms for Solving Multi-Objective Problems. Springer, 2007.</w:t>
            </w:r>
          </w:p>
          <w:p w14:paraId="0D7E687D" w14:textId="77777777" w:rsidR="00477F1D" w:rsidRPr="00D67E1F" w:rsidRDefault="00AC698E" w:rsidP="00F7284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F.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Neri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, C. Cotta, P. </w:t>
            </w:r>
            <w:proofErr w:type="spellStart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Moscato</w:t>
            </w:r>
            <w:proofErr w:type="spellEnd"/>
            <w:r w:rsidRPr="00D67E1F">
              <w:rPr>
                <w:rFonts w:ascii="Trebuchet MS" w:hAnsi="Trebuchet MS" w:cs="Arial"/>
                <w:bCs/>
                <w:sz w:val="18"/>
                <w:lang w:val="en-US"/>
              </w:rPr>
              <w:t>. Handbook of Memetic Algorithms. Springer, 2012.</w:t>
            </w:r>
            <w:r w:rsidR="005C2EF1" w:rsidRPr="00D67E1F">
              <w:rPr>
                <w:rFonts w:ascii="Trebuchet MS" w:hAnsi="Trebuchet MS" w:cs="Arial"/>
                <w:bCs/>
                <w:sz w:val="18"/>
                <w:lang w:val="en-US"/>
              </w:rPr>
              <w:t xml:space="preserve"> </w:t>
            </w:r>
          </w:p>
          <w:p w14:paraId="457B2C2C" w14:textId="77777777" w:rsidR="005C2EF1" w:rsidRPr="00D67E1F" w:rsidRDefault="005C2EF1" w:rsidP="005C2EF1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215A66A2" w14:textId="77777777" w:rsidR="00924B7C" w:rsidRPr="00D67E1F" w:rsidRDefault="00924B7C" w:rsidP="00477F1D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242015BE" w14:textId="77777777" w:rsidR="00F14ECA" w:rsidRPr="00D67E1F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DEED909" w14:textId="77777777" w:rsidR="00477F1D" w:rsidRPr="00D67E1F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2CE7198A" w14:textId="77777777" w:rsidR="00892FFD" w:rsidRPr="00D67E1F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38CB7E54" w14:textId="77777777" w:rsidR="004A5672" w:rsidRPr="00D67E1F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</w:rPr>
      </w:pPr>
      <w:r w:rsidRPr="00D67E1F">
        <w:rPr>
          <w:rFonts w:ascii="Trebuchet MS" w:hAnsi="Trebuchet MS" w:cs="Arial"/>
          <w:bCs/>
          <w:sz w:val="18"/>
        </w:rPr>
        <w:t>*</w:t>
      </w:r>
      <w:r w:rsidRPr="00D67E1F">
        <w:rPr>
          <w:rFonts w:ascii="Trebuchet MS" w:hAnsi="Trebuchet MS" w:cs="Arial"/>
          <w:bCs/>
          <w:sz w:val="18"/>
          <w:lang w:val="es-ES"/>
        </w:rPr>
        <w:t xml:space="preserve">Citar con </w:t>
      </w:r>
      <w:proofErr w:type="spellStart"/>
      <w:r w:rsidRPr="00D67E1F">
        <w:rPr>
          <w:rFonts w:ascii="Trebuchet MS" w:hAnsi="Trebuchet MS" w:cs="Arial"/>
          <w:bCs/>
          <w:sz w:val="18"/>
          <w:lang w:val="es-ES"/>
        </w:rPr>
        <w:t>for</w:t>
      </w:r>
      <w:proofErr w:type="spellEnd"/>
      <w:r w:rsidRPr="00D67E1F">
        <w:rPr>
          <w:rFonts w:ascii="Trebuchet MS" w:hAnsi="Trebuchet MS" w:cs="Arial"/>
          <w:bCs/>
          <w:sz w:val="18"/>
        </w:rPr>
        <w:t>mato APA</w:t>
      </w:r>
    </w:p>
    <w:p w14:paraId="71BA2305" w14:textId="77777777" w:rsidR="004A5672" w:rsidRPr="00D67E1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0CDE741A" w14:textId="77777777" w:rsidR="004A5672" w:rsidRPr="00D67E1F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sectPr w:rsidR="004A5672" w:rsidRPr="00D67E1F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99F48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F0A03A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8B188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8003ECA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76F7F5E" w14:textId="77777777" w:rsidTr="00731BA4">
      <w:trPr>
        <w:trHeight w:val="828"/>
      </w:trPr>
      <w:tc>
        <w:tcPr>
          <w:tcW w:w="8620" w:type="dxa"/>
        </w:tcPr>
        <w:p w14:paraId="183093DB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1AA502F7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1B76177C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C8411C"/>
    <w:multiLevelType w:val="multilevel"/>
    <w:tmpl w:val="D692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D3F47AE"/>
    <w:multiLevelType w:val="hybridMultilevel"/>
    <w:tmpl w:val="040A5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29"/>
  </w:num>
  <w:num w:numId="7">
    <w:abstractNumId w:val="5"/>
  </w:num>
  <w:num w:numId="8">
    <w:abstractNumId w:val="24"/>
  </w:num>
  <w:num w:numId="9">
    <w:abstractNumId w:val="26"/>
  </w:num>
  <w:num w:numId="10">
    <w:abstractNumId w:val="33"/>
  </w:num>
  <w:num w:numId="11">
    <w:abstractNumId w:val="15"/>
  </w:num>
  <w:num w:numId="12">
    <w:abstractNumId w:val="20"/>
  </w:num>
  <w:num w:numId="13">
    <w:abstractNumId w:val="32"/>
  </w:num>
  <w:num w:numId="14">
    <w:abstractNumId w:val="3"/>
  </w:num>
  <w:num w:numId="15">
    <w:abstractNumId w:val="8"/>
  </w:num>
  <w:num w:numId="16">
    <w:abstractNumId w:val="21"/>
  </w:num>
  <w:num w:numId="17">
    <w:abstractNumId w:val="4"/>
  </w:num>
  <w:num w:numId="18">
    <w:abstractNumId w:val="30"/>
  </w:num>
  <w:num w:numId="19">
    <w:abstractNumId w:val="0"/>
  </w:num>
  <w:num w:numId="20">
    <w:abstractNumId w:val="34"/>
  </w:num>
  <w:num w:numId="21">
    <w:abstractNumId w:val="12"/>
  </w:num>
  <w:num w:numId="22">
    <w:abstractNumId w:val="2"/>
  </w:num>
  <w:num w:numId="23">
    <w:abstractNumId w:val="14"/>
  </w:num>
  <w:num w:numId="24">
    <w:abstractNumId w:val="22"/>
  </w:num>
  <w:num w:numId="25">
    <w:abstractNumId w:val="18"/>
  </w:num>
  <w:num w:numId="26">
    <w:abstractNumId w:val="28"/>
  </w:num>
  <w:num w:numId="27">
    <w:abstractNumId w:val="23"/>
  </w:num>
  <w:num w:numId="28">
    <w:abstractNumId w:val="25"/>
  </w:num>
  <w:num w:numId="29">
    <w:abstractNumId w:val="7"/>
  </w:num>
  <w:num w:numId="30">
    <w:abstractNumId w:val="1"/>
  </w:num>
  <w:num w:numId="31">
    <w:abstractNumId w:val="31"/>
  </w:num>
  <w:num w:numId="32">
    <w:abstractNumId w:val="10"/>
  </w:num>
  <w:num w:numId="33">
    <w:abstractNumId w:val="13"/>
  </w:num>
  <w:num w:numId="34">
    <w:abstractNumId w:val="1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4B39"/>
    <w:rsid w:val="00047343"/>
    <w:rsid w:val="00051B48"/>
    <w:rsid w:val="00062F1F"/>
    <w:rsid w:val="000671FE"/>
    <w:rsid w:val="00071118"/>
    <w:rsid w:val="00085416"/>
    <w:rsid w:val="00095656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23645"/>
    <w:rsid w:val="0013092D"/>
    <w:rsid w:val="0013282F"/>
    <w:rsid w:val="00132A12"/>
    <w:rsid w:val="00140673"/>
    <w:rsid w:val="00145206"/>
    <w:rsid w:val="00150064"/>
    <w:rsid w:val="00174854"/>
    <w:rsid w:val="001A09BD"/>
    <w:rsid w:val="001A5FF7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C2EF1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5D74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81842"/>
    <w:rsid w:val="007868D3"/>
    <w:rsid w:val="007936FC"/>
    <w:rsid w:val="007A3D22"/>
    <w:rsid w:val="007A6B68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900018"/>
    <w:rsid w:val="00901F3C"/>
    <w:rsid w:val="00904C62"/>
    <w:rsid w:val="00907F4C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E2B83"/>
    <w:rsid w:val="009E4B1F"/>
    <w:rsid w:val="009E4E86"/>
    <w:rsid w:val="009E57A6"/>
    <w:rsid w:val="009F242A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C698E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0831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B78B0"/>
    <w:rsid w:val="00CC7145"/>
    <w:rsid w:val="00D1243A"/>
    <w:rsid w:val="00D223DC"/>
    <w:rsid w:val="00D26762"/>
    <w:rsid w:val="00D320C3"/>
    <w:rsid w:val="00D3573A"/>
    <w:rsid w:val="00D42716"/>
    <w:rsid w:val="00D60F07"/>
    <w:rsid w:val="00D67E1F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59DB"/>
    <w:rsid w:val="00EA6478"/>
    <w:rsid w:val="00EC123C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301464"/>
  <w15:docId w15:val="{6D9138BB-33FB-45E0-88F4-ED00C07E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81D81-CEC4-4667-B0B4-0DDC0753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/>
  <LinksUpToDate>false</LinksUpToDate>
  <CharactersWithSpaces>7708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subject/>
  <dc:creator>Owner</dc:creator>
  <cp:keywords/>
  <cp:lastModifiedBy>fernandonm</cp:lastModifiedBy>
  <cp:revision>10</cp:revision>
  <cp:lastPrinted>2012-09-13T18:30:00Z</cp:lastPrinted>
  <dcterms:created xsi:type="dcterms:W3CDTF">2016-10-25T21:15:00Z</dcterms:created>
  <dcterms:modified xsi:type="dcterms:W3CDTF">2017-02-14T02:16:00Z</dcterms:modified>
</cp:coreProperties>
</file>